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FE0" w:rsidRPr="00625C93" w:rsidRDefault="00ED1FE0" w:rsidP="00ED1FE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625C93">
        <w:rPr>
          <w:rFonts w:ascii="Times New Roman" w:hAnsi="Times New Roman" w:cs="Times New Roman"/>
          <w:b/>
          <w:sz w:val="32"/>
          <w:szCs w:val="24"/>
        </w:rPr>
        <w:t>Месячник гражданско-патриотического воспитания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4824"/>
        <w:gridCol w:w="84"/>
        <w:gridCol w:w="1082"/>
        <w:gridCol w:w="1244"/>
        <w:gridCol w:w="1892"/>
      </w:tblGrid>
      <w:tr w:rsidR="0073536F" w:rsidRPr="003472E5" w:rsidTr="001F1470">
        <w:tc>
          <w:tcPr>
            <w:tcW w:w="445" w:type="dxa"/>
          </w:tcPr>
          <w:p w:rsidR="00ED1FE0" w:rsidRPr="003472E5" w:rsidRDefault="00ED1FE0" w:rsidP="00ED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E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08" w:type="dxa"/>
            <w:gridSpan w:val="2"/>
          </w:tcPr>
          <w:p w:rsidR="00ED1FE0" w:rsidRPr="003472E5" w:rsidRDefault="00ED1FE0" w:rsidP="00ED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E5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082" w:type="dxa"/>
          </w:tcPr>
          <w:p w:rsidR="00ED1FE0" w:rsidRPr="003472E5" w:rsidRDefault="00ED1FE0" w:rsidP="00ED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E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44" w:type="dxa"/>
          </w:tcPr>
          <w:p w:rsidR="00ED1FE0" w:rsidRPr="003472E5" w:rsidRDefault="00ED1FE0" w:rsidP="00ED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E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92" w:type="dxa"/>
          </w:tcPr>
          <w:p w:rsidR="00ED1FE0" w:rsidRPr="003472E5" w:rsidRDefault="00ED1FE0" w:rsidP="00ED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E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73536F" w:rsidRPr="003472E5" w:rsidTr="001F1470">
        <w:tc>
          <w:tcPr>
            <w:tcW w:w="445" w:type="dxa"/>
          </w:tcPr>
          <w:p w:rsidR="00ED1FE0" w:rsidRPr="003472E5" w:rsidRDefault="00ED1FE0" w:rsidP="00ED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08" w:type="dxa"/>
            <w:gridSpan w:val="2"/>
          </w:tcPr>
          <w:p w:rsidR="00ED1FE0" w:rsidRPr="003472E5" w:rsidRDefault="001F1470" w:rsidP="001F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поздравительных открыток «С днем защитников Отечества»</w:t>
            </w:r>
          </w:p>
        </w:tc>
        <w:tc>
          <w:tcPr>
            <w:tcW w:w="1082" w:type="dxa"/>
          </w:tcPr>
          <w:p w:rsidR="00ED1FE0" w:rsidRPr="003472E5" w:rsidRDefault="001F1470" w:rsidP="00ED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244" w:type="dxa"/>
          </w:tcPr>
          <w:p w:rsidR="00ED1FE0" w:rsidRPr="003472E5" w:rsidRDefault="001F1470" w:rsidP="00ED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22.02.21</w:t>
            </w:r>
          </w:p>
        </w:tc>
        <w:tc>
          <w:tcPr>
            <w:tcW w:w="1892" w:type="dxa"/>
          </w:tcPr>
          <w:p w:rsidR="00ED1FE0" w:rsidRPr="003472E5" w:rsidRDefault="001F1470" w:rsidP="00ED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 начальных классов</w:t>
            </w:r>
          </w:p>
        </w:tc>
      </w:tr>
      <w:tr w:rsidR="0073536F" w:rsidRPr="003472E5" w:rsidTr="001F1470">
        <w:tc>
          <w:tcPr>
            <w:tcW w:w="445" w:type="dxa"/>
          </w:tcPr>
          <w:p w:rsidR="00ED1FE0" w:rsidRPr="003472E5" w:rsidRDefault="00ED1FE0" w:rsidP="00ED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08" w:type="dxa"/>
            <w:gridSpan w:val="2"/>
          </w:tcPr>
          <w:p w:rsidR="000756DB" w:rsidRPr="000A71B1" w:rsidRDefault="000756DB" w:rsidP="00075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газеты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Сабакташ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6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на тему:</w:t>
            </w:r>
          </w:p>
          <w:p w:rsidR="00ED1FE0" w:rsidRPr="003472E5" w:rsidRDefault="000756DB" w:rsidP="00075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 днем защитников Отечества»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082" w:type="dxa"/>
          </w:tcPr>
          <w:p w:rsidR="00ED1FE0" w:rsidRPr="003472E5" w:rsidRDefault="000756DB" w:rsidP="00ED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1244" w:type="dxa"/>
          </w:tcPr>
          <w:p w:rsidR="00ED1FE0" w:rsidRPr="003472E5" w:rsidRDefault="000756DB" w:rsidP="00ED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13  февраля</w:t>
            </w:r>
          </w:p>
        </w:tc>
        <w:tc>
          <w:tcPr>
            <w:tcW w:w="1892" w:type="dxa"/>
          </w:tcPr>
          <w:p w:rsidR="00ED1FE0" w:rsidRPr="003472E5" w:rsidRDefault="000756DB" w:rsidP="00ED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Белоусова М.И.</w:t>
            </w:r>
          </w:p>
        </w:tc>
      </w:tr>
      <w:tr w:rsidR="0073536F" w:rsidRPr="003472E5" w:rsidTr="001F1470">
        <w:tc>
          <w:tcPr>
            <w:tcW w:w="445" w:type="dxa"/>
          </w:tcPr>
          <w:p w:rsidR="00ED1FE0" w:rsidRPr="003472E5" w:rsidRDefault="00ED1FE0" w:rsidP="00ED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08" w:type="dxa"/>
            <w:gridSpan w:val="2"/>
          </w:tcPr>
          <w:p w:rsidR="00ED1FE0" w:rsidRPr="003472E5" w:rsidRDefault="0073536F" w:rsidP="00735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2E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10-и минутного  информационного блока, посвященного Великой Отечественной войне в ходе </w:t>
            </w:r>
            <w:r w:rsidRPr="00625C93">
              <w:rPr>
                <w:rFonts w:ascii="Times New Roman" w:hAnsi="Times New Roman" w:cs="Times New Roman"/>
                <w:sz w:val="24"/>
                <w:szCs w:val="24"/>
              </w:rPr>
              <w:t>каждого классного часа.</w:t>
            </w:r>
          </w:p>
        </w:tc>
        <w:tc>
          <w:tcPr>
            <w:tcW w:w="1082" w:type="dxa"/>
          </w:tcPr>
          <w:p w:rsidR="00ED1FE0" w:rsidRPr="003472E5" w:rsidRDefault="0073536F" w:rsidP="00ED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E5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44" w:type="dxa"/>
          </w:tcPr>
          <w:p w:rsidR="00ED1FE0" w:rsidRPr="003472E5" w:rsidRDefault="0073536F" w:rsidP="00ED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E5">
              <w:rPr>
                <w:rFonts w:ascii="Times New Roman" w:hAnsi="Times New Roman" w:cs="Times New Roman"/>
                <w:sz w:val="24"/>
                <w:szCs w:val="24"/>
              </w:rPr>
              <w:t>6-28 февраля</w:t>
            </w:r>
          </w:p>
        </w:tc>
        <w:tc>
          <w:tcPr>
            <w:tcW w:w="1892" w:type="dxa"/>
          </w:tcPr>
          <w:p w:rsidR="00ED1FE0" w:rsidRPr="003472E5" w:rsidRDefault="0073536F" w:rsidP="00ED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2E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472E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472E5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73536F" w:rsidRPr="003472E5" w:rsidTr="001F1470">
        <w:tc>
          <w:tcPr>
            <w:tcW w:w="445" w:type="dxa"/>
          </w:tcPr>
          <w:p w:rsidR="00ED1FE0" w:rsidRPr="003472E5" w:rsidRDefault="00ED1FE0" w:rsidP="00ED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08" w:type="dxa"/>
            <w:gridSpan w:val="2"/>
          </w:tcPr>
          <w:p w:rsidR="00ED1FE0" w:rsidRPr="00625C93" w:rsidRDefault="00BF0F9B" w:rsidP="001F1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C9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Внеклассного</w:t>
            </w:r>
            <w:r w:rsidRPr="00625C9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625C9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мероприятия</w:t>
            </w:r>
            <w:r w:rsidRPr="00625C9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 </w:t>
            </w:r>
            <w:r w:rsidRPr="00625C9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посвящённ</w:t>
            </w:r>
            <w:r w:rsidR="001F1470" w:rsidRPr="00625C9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ого</w:t>
            </w:r>
            <w:r w:rsidRPr="00625C9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к 32-й годовщине вывода советских войск из </w:t>
            </w:r>
            <w:r w:rsidRPr="00625C9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Афганистана</w:t>
            </w:r>
          </w:p>
        </w:tc>
        <w:tc>
          <w:tcPr>
            <w:tcW w:w="1082" w:type="dxa"/>
          </w:tcPr>
          <w:p w:rsidR="00ED1FE0" w:rsidRPr="003472E5" w:rsidRDefault="003472E5" w:rsidP="00ED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112CE" w:rsidRPr="003472E5">
              <w:rPr>
                <w:rFonts w:ascii="Times New Roman" w:hAnsi="Times New Roman" w:cs="Times New Roman"/>
                <w:sz w:val="24"/>
                <w:szCs w:val="24"/>
              </w:rPr>
              <w:t xml:space="preserve">-11 </w:t>
            </w:r>
            <w:proofErr w:type="spellStart"/>
            <w:r w:rsidR="00A112CE" w:rsidRPr="003472E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A112CE" w:rsidRPr="003472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4" w:type="dxa"/>
          </w:tcPr>
          <w:p w:rsidR="00ED1FE0" w:rsidRPr="003472E5" w:rsidRDefault="00A112CE" w:rsidP="00ED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E5">
              <w:rPr>
                <w:rFonts w:ascii="Times New Roman" w:hAnsi="Times New Roman" w:cs="Times New Roman"/>
                <w:sz w:val="24"/>
                <w:szCs w:val="24"/>
              </w:rPr>
              <w:t>15.02.21</w:t>
            </w:r>
          </w:p>
        </w:tc>
        <w:tc>
          <w:tcPr>
            <w:tcW w:w="1892" w:type="dxa"/>
          </w:tcPr>
          <w:p w:rsidR="00ED1FE0" w:rsidRPr="003472E5" w:rsidRDefault="00A112CE" w:rsidP="00ED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2E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472E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472E5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73536F" w:rsidRPr="003472E5" w:rsidTr="001F1470">
        <w:tc>
          <w:tcPr>
            <w:tcW w:w="445" w:type="dxa"/>
          </w:tcPr>
          <w:p w:rsidR="00ED1FE0" w:rsidRPr="003472E5" w:rsidRDefault="00ED1FE0" w:rsidP="00ED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08" w:type="dxa"/>
            <w:gridSpan w:val="2"/>
          </w:tcPr>
          <w:p w:rsidR="00ED1FE0" w:rsidRPr="003472E5" w:rsidRDefault="00BF0F9B" w:rsidP="001F1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2E5">
              <w:rPr>
                <w:rFonts w:ascii="Times New Roman" w:hAnsi="Times New Roman" w:cs="Times New Roman"/>
                <w:sz w:val="24"/>
                <w:szCs w:val="24"/>
              </w:rPr>
              <w:t>Внеклассные мероприятия, посвященны</w:t>
            </w:r>
            <w:r w:rsidR="001F147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472E5">
              <w:rPr>
                <w:rFonts w:ascii="Times New Roman" w:hAnsi="Times New Roman" w:cs="Times New Roman"/>
                <w:sz w:val="24"/>
                <w:szCs w:val="24"/>
              </w:rPr>
              <w:t xml:space="preserve"> Герою Советского Союза поэту-патриоту Мусе </w:t>
            </w:r>
            <w:proofErr w:type="spellStart"/>
            <w:r w:rsidRPr="003472E5">
              <w:rPr>
                <w:rFonts w:ascii="Times New Roman" w:hAnsi="Times New Roman" w:cs="Times New Roman"/>
                <w:sz w:val="24"/>
                <w:szCs w:val="24"/>
              </w:rPr>
              <w:t>Джалилю</w:t>
            </w:r>
            <w:proofErr w:type="spellEnd"/>
            <w:r w:rsidRPr="003472E5">
              <w:rPr>
                <w:rFonts w:ascii="Times New Roman" w:hAnsi="Times New Roman" w:cs="Times New Roman"/>
                <w:sz w:val="24"/>
                <w:szCs w:val="24"/>
              </w:rPr>
              <w:t xml:space="preserve"> (15 февраля – день рождения поэта), и приуроченные Году родных языков и народного единства.</w:t>
            </w:r>
          </w:p>
        </w:tc>
        <w:tc>
          <w:tcPr>
            <w:tcW w:w="1082" w:type="dxa"/>
          </w:tcPr>
          <w:p w:rsidR="00ED1FE0" w:rsidRPr="003472E5" w:rsidRDefault="00BF0F9B" w:rsidP="00ED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E5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3472E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472E5">
              <w:rPr>
                <w:rFonts w:ascii="Times New Roman" w:hAnsi="Times New Roman" w:cs="Times New Roman"/>
                <w:sz w:val="24"/>
                <w:szCs w:val="24"/>
              </w:rPr>
              <w:t xml:space="preserve"> (Актовый зал)</w:t>
            </w:r>
          </w:p>
          <w:p w:rsidR="00BF0F9B" w:rsidRPr="003472E5" w:rsidRDefault="00A112CE" w:rsidP="009B0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E5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  <w:r w:rsidR="00BF0F9B" w:rsidRPr="003472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040B">
              <w:rPr>
                <w:rFonts w:ascii="Times New Roman" w:hAnsi="Times New Roman" w:cs="Times New Roman"/>
                <w:sz w:val="24"/>
                <w:szCs w:val="24"/>
              </w:rPr>
              <w:t>(в классах)</w:t>
            </w:r>
            <w:r w:rsidR="00BF0F9B" w:rsidRPr="003472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4" w:type="dxa"/>
          </w:tcPr>
          <w:p w:rsidR="00ED1FE0" w:rsidRPr="003472E5" w:rsidRDefault="00BF0F9B" w:rsidP="00ED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E5">
              <w:rPr>
                <w:rFonts w:ascii="Times New Roman" w:hAnsi="Times New Roman" w:cs="Times New Roman"/>
                <w:sz w:val="24"/>
                <w:szCs w:val="24"/>
              </w:rPr>
              <w:t>15.02.21</w:t>
            </w:r>
          </w:p>
        </w:tc>
        <w:tc>
          <w:tcPr>
            <w:tcW w:w="1892" w:type="dxa"/>
          </w:tcPr>
          <w:p w:rsidR="00ED1FE0" w:rsidRPr="003472E5" w:rsidRDefault="00BF0F9B" w:rsidP="00ED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2E5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3472E5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BF0F9B" w:rsidRPr="003472E5" w:rsidRDefault="00BF0F9B" w:rsidP="00ED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E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472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472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472E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472E5">
              <w:rPr>
                <w:rFonts w:ascii="Times New Roman" w:hAnsi="Times New Roman" w:cs="Times New Roman"/>
                <w:sz w:val="24"/>
                <w:szCs w:val="24"/>
              </w:rPr>
              <w:t>уководители.</w:t>
            </w:r>
          </w:p>
        </w:tc>
      </w:tr>
      <w:tr w:rsidR="0007413B" w:rsidRPr="003472E5" w:rsidTr="001F1470">
        <w:tc>
          <w:tcPr>
            <w:tcW w:w="445" w:type="dxa"/>
          </w:tcPr>
          <w:p w:rsidR="0007413B" w:rsidRPr="003472E5" w:rsidRDefault="0007413B" w:rsidP="00ED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08" w:type="dxa"/>
            <w:gridSpan w:val="2"/>
          </w:tcPr>
          <w:p w:rsidR="0007413B" w:rsidRPr="003472E5" w:rsidRDefault="006B2F6D" w:rsidP="001F1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книг </w:t>
            </w:r>
            <w:r w:rsidRPr="003472E5">
              <w:rPr>
                <w:rFonts w:ascii="Times New Roman" w:hAnsi="Times New Roman" w:cs="Times New Roman"/>
                <w:sz w:val="24"/>
                <w:szCs w:val="24"/>
              </w:rPr>
              <w:t>посвященны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472E5">
              <w:rPr>
                <w:rFonts w:ascii="Times New Roman" w:hAnsi="Times New Roman" w:cs="Times New Roman"/>
                <w:sz w:val="24"/>
                <w:szCs w:val="24"/>
              </w:rPr>
              <w:t xml:space="preserve"> Герою Советского Союза поэту-патриоту Мусе </w:t>
            </w:r>
            <w:proofErr w:type="spellStart"/>
            <w:r w:rsidRPr="003472E5">
              <w:rPr>
                <w:rFonts w:ascii="Times New Roman" w:hAnsi="Times New Roman" w:cs="Times New Roman"/>
                <w:sz w:val="24"/>
                <w:szCs w:val="24"/>
              </w:rPr>
              <w:t>Джалилю</w:t>
            </w:r>
            <w:proofErr w:type="spellEnd"/>
            <w:r w:rsidRPr="003472E5">
              <w:rPr>
                <w:rFonts w:ascii="Times New Roman" w:hAnsi="Times New Roman" w:cs="Times New Roman"/>
                <w:sz w:val="24"/>
                <w:szCs w:val="24"/>
              </w:rPr>
              <w:t xml:space="preserve"> (15 февраля – день рождения поэта), и приуроченные Году родных языков и народного единства.</w:t>
            </w:r>
          </w:p>
        </w:tc>
        <w:tc>
          <w:tcPr>
            <w:tcW w:w="1082" w:type="dxa"/>
          </w:tcPr>
          <w:p w:rsidR="0007413B" w:rsidRPr="003472E5" w:rsidRDefault="006B2F6D" w:rsidP="00ED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  <w:bookmarkStart w:id="0" w:name="_GoBack"/>
            <w:bookmarkEnd w:id="0"/>
          </w:p>
        </w:tc>
        <w:tc>
          <w:tcPr>
            <w:tcW w:w="1244" w:type="dxa"/>
          </w:tcPr>
          <w:p w:rsidR="0007413B" w:rsidRPr="003472E5" w:rsidRDefault="006B2F6D" w:rsidP="00ED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92" w:type="dxa"/>
          </w:tcPr>
          <w:p w:rsidR="0007413B" w:rsidRPr="003472E5" w:rsidRDefault="006B2F6D" w:rsidP="00ED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2E5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3472E5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73536F" w:rsidRPr="003472E5" w:rsidTr="001F1470">
        <w:tc>
          <w:tcPr>
            <w:tcW w:w="445" w:type="dxa"/>
          </w:tcPr>
          <w:p w:rsidR="00ED1FE0" w:rsidRPr="003472E5" w:rsidRDefault="0007413B" w:rsidP="00ED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08" w:type="dxa"/>
            <w:gridSpan w:val="2"/>
          </w:tcPr>
          <w:p w:rsidR="00ED1FE0" w:rsidRPr="003472E5" w:rsidRDefault="00F57230" w:rsidP="00F572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Открытое мероприятие для старшего звена «А ну ка, парни!».</w:t>
            </w:r>
          </w:p>
        </w:tc>
        <w:tc>
          <w:tcPr>
            <w:tcW w:w="1082" w:type="dxa"/>
          </w:tcPr>
          <w:p w:rsidR="00ED1FE0" w:rsidRPr="003472E5" w:rsidRDefault="00F57230" w:rsidP="00ED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E5"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 w:rsidRPr="003472E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472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4" w:type="dxa"/>
          </w:tcPr>
          <w:p w:rsidR="00ED1FE0" w:rsidRPr="003472E5" w:rsidRDefault="00F57230" w:rsidP="00ED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E5">
              <w:rPr>
                <w:rFonts w:ascii="Times New Roman" w:hAnsi="Times New Roman" w:cs="Times New Roman"/>
                <w:sz w:val="24"/>
                <w:szCs w:val="24"/>
              </w:rPr>
              <w:t>19.02.21</w:t>
            </w:r>
          </w:p>
        </w:tc>
        <w:tc>
          <w:tcPr>
            <w:tcW w:w="1892" w:type="dxa"/>
          </w:tcPr>
          <w:p w:rsidR="00ED1FE0" w:rsidRPr="003472E5" w:rsidRDefault="00F57230" w:rsidP="00ED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Start"/>
            <w:r w:rsidRPr="0034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="001F1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4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класс, Амирханов И.А,   Яманов Р.Р.</w:t>
            </w:r>
          </w:p>
        </w:tc>
      </w:tr>
      <w:tr w:rsidR="0073536F" w:rsidRPr="003472E5" w:rsidTr="001F1470">
        <w:tc>
          <w:tcPr>
            <w:tcW w:w="445" w:type="dxa"/>
          </w:tcPr>
          <w:p w:rsidR="0073536F" w:rsidRPr="003472E5" w:rsidRDefault="0007413B" w:rsidP="00ED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08" w:type="dxa"/>
            <w:gridSpan w:val="2"/>
          </w:tcPr>
          <w:p w:rsidR="0073536F" w:rsidRPr="0011738D" w:rsidRDefault="003472E5" w:rsidP="00117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“Солдат альбомы” конкурсы</w:t>
            </w:r>
          </w:p>
        </w:tc>
        <w:tc>
          <w:tcPr>
            <w:tcW w:w="1082" w:type="dxa"/>
          </w:tcPr>
          <w:p w:rsidR="0073536F" w:rsidRPr="003472E5" w:rsidRDefault="003472E5" w:rsidP="0000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44" w:type="dxa"/>
          </w:tcPr>
          <w:p w:rsidR="0073536F" w:rsidRPr="003472E5" w:rsidRDefault="001F1470" w:rsidP="0000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00717D">
              <w:rPr>
                <w:rFonts w:ascii="Times New Roman" w:hAnsi="Times New Roman" w:cs="Times New Roman"/>
                <w:sz w:val="24"/>
                <w:szCs w:val="24"/>
              </w:rPr>
              <w:t>23.02.21</w:t>
            </w:r>
          </w:p>
        </w:tc>
        <w:tc>
          <w:tcPr>
            <w:tcW w:w="1892" w:type="dxa"/>
          </w:tcPr>
          <w:p w:rsidR="0011738D" w:rsidRDefault="0011738D" w:rsidP="00075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Школьное самоуправление</w:t>
            </w:r>
          </w:p>
          <w:p w:rsidR="0073536F" w:rsidRPr="003472E5" w:rsidRDefault="0000717D" w:rsidP="00075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625C93" w:rsidRPr="003472E5" w:rsidTr="001F1470">
        <w:tc>
          <w:tcPr>
            <w:tcW w:w="445" w:type="dxa"/>
          </w:tcPr>
          <w:p w:rsidR="00625C93" w:rsidRPr="003472E5" w:rsidRDefault="0007413B" w:rsidP="00ED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08" w:type="dxa"/>
            <w:gridSpan w:val="2"/>
          </w:tcPr>
          <w:p w:rsidR="00625C93" w:rsidRPr="00625C93" w:rsidRDefault="00625C93" w:rsidP="00625C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C93">
              <w:rPr>
                <w:rFonts w:ascii="Times New Roman" w:hAnsi="Times New Roman" w:cs="Times New Roman"/>
                <w:sz w:val="24"/>
                <w:szCs w:val="24"/>
              </w:rPr>
              <w:t>Торжественные вступления школьников, в ряды участников Движения «ЮНАРМИЯ».</w:t>
            </w:r>
          </w:p>
          <w:p w:rsidR="00625C93" w:rsidRPr="00625C93" w:rsidRDefault="00625C93" w:rsidP="001173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625C93" w:rsidRDefault="00625C93" w:rsidP="0000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244" w:type="dxa"/>
          </w:tcPr>
          <w:p w:rsidR="00625C93" w:rsidRDefault="00625C93" w:rsidP="0000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92" w:type="dxa"/>
          </w:tcPr>
          <w:p w:rsidR="00625C93" w:rsidRDefault="00625C93" w:rsidP="00075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организаторы, Яманов Р.Р.</w:t>
            </w:r>
          </w:p>
        </w:tc>
      </w:tr>
      <w:tr w:rsidR="003472E5" w:rsidRPr="003472E5" w:rsidTr="001F1470">
        <w:tc>
          <w:tcPr>
            <w:tcW w:w="9571" w:type="dxa"/>
            <w:gridSpan w:val="6"/>
          </w:tcPr>
          <w:p w:rsidR="003472E5" w:rsidRPr="00625C93" w:rsidRDefault="003472E5" w:rsidP="00ED1F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2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5C93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Районные мероприятия</w:t>
            </w:r>
          </w:p>
        </w:tc>
      </w:tr>
      <w:tr w:rsidR="0073536F" w:rsidRPr="003472E5" w:rsidTr="001F1470">
        <w:tc>
          <w:tcPr>
            <w:tcW w:w="445" w:type="dxa"/>
          </w:tcPr>
          <w:p w:rsidR="0073536F" w:rsidRPr="003472E5" w:rsidRDefault="0007413B" w:rsidP="0011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4" w:type="dxa"/>
          </w:tcPr>
          <w:p w:rsidR="0073536F" w:rsidRPr="003472E5" w:rsidRDefault="0073536F" w:rsidP="00007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2E5">
              <w:rPr>
                <w:rFonts w:ascii="Times New Roman" w:hAnsi="Times New Roman" w:cs="Times New Roman"/>
                <w:sz w:val="24"/>
                <w:szCs w:val="24"/>
              </w:rPr>
              <w:t>«Лыжня России»</w:t>
            </w:r>
          </w:p>
        </w:tc>
        <w:tc>
          <w:tcPr>
            <w:tcW w:w="1166" w:type="dxa"/>
            <w:gridSpan w:val="2"/>
          </w:tcPr>
          <w:p w:rsidR="0073536F" w:rsidRPr="003472E5" w:rsidRDefault="0073536F" w:rsidP="00007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2E5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3472E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44" w:type="dxa"/>
          </w:tcPr>
          <w:p w:rsidR="0073536F" w:rsidRPr="003472E5" w:rsidRDefault="0073536F" w:rsidP="00ED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E5">
              <w:rPr>
                <w:rFonts w:ascii="Times New Roman" w:hAnsi="Times New Roman" w:cs="Times New Roman"/>
                <w:sz w:val="24"/>
                <w:szCs w:val="24"/>
              </w:rPr>
              <w:t>7 февраля</w:t>
            </w:r>
          </w:p>
        </w:tc>
        <w:tc>
          <w:tcPr>
            <w:tcW w:w="1892" w:type="dxa"/>
          </w:tcPr>
          <w:p w:rsidR="003472E5" w:rsidRPr="003472E5" w:rsidRDefault="0073536F" w:rsidP="00ED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E5">
              <w:rPr>
                <w:rFonts w:ascii="Times New Roman" w:hAnsi="Times New Roman" w:cs="Times New Roman"/>
                <w:sz w:val="24"/>
                <w:szCs w:val="24"/>
              </w:rPr>
              <w:t>Булатов Р.Р.,</w:t>
            </w:r>
          </w:p>
          <w:p w:rsidR="0073536F" w:rsidRPr="003472E5" w:rsidRDefault="0073536F" w:rsidP="00ED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2E5">
              <w:rPr>
                <w:rFonts w:ascii="Times New Roman" w:hAnsi="Times New Roman" w:cs="Times New Roman"/>
                <w:sz w:val="24"/>
                <w:szCs w:val="24"/>
              </w:rPr>
              <w:t>Нуриахметов</w:t>
            </w:r>
            <w:proofErr w:type="spellEnd"/>
            <w:r w:rsidR="003472E5" w:rsidRPr="003472E5">
              <w:rPr>
                <w:rFonts w:ascii="Times New Roman" w:hAnsi="Times New Roman" w:cs="Times New Roman"/>
                <w:sz w:val="24"/>
                <w:szCs w:val="24"/>
              </w:rPr>
              <w:t xml:space="preserve"> Р.П.</w:t>
            </w:r>
          </w:p>
          <w:p w:rsidR="003472E5" w:rsidRPr="003472E5" w:rsidRDefault="003472E5" w:rsidP="00ED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2E5">
              <w:rPr>
                <w:rFonts w:ascii="Times New Roman" w:hAnsi="Times New Roman" w:cs="Times New Roman"/>
                <w:sz w:val="24"/>
                <w:szCs w:val="24"/>
              </w:rPr>
              <w:t>Хусаенов</w:t>
            </w:r>
            <w:proofErr w:type="spellEnd"/>
            <w:r w:rsidRPr="003472E5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3472E5" w:rsidRPr="003472E5" w:rsidRDefault="003472E5" w:rsidP="00ED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2E5">
              <w:rPr>
                <w:rFonts w:ascii="Times New Roman" w:hAnsi="Times New Roman" w:cs="Times New Roman"/>
                <w:sz w:val="24"/>
                <w:szCs w:val="24"/>
              </w:rPr>
              <w:t>Тимиров</w:t>
            </w:r>
            <w:proofErr w:type="spellEnd"/>
            <w:r w:rsidRPr="003472E5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  <w:p w:rsidR="003472E5" w:rsidRPr="003472E5" w:rsidRDefault="003472E5" w:rsidP="00ED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36F" w:rsidRPr="003472E5" w:rsidTr="001F1470">
        <w:tc>
          <w:tcPr>
            <w:tcW w:w="445" w:type="dxa"/>
          </w:tcPr>
          <w:p w:rsidR="0073536F" w:rsidRPr="003472E5" w:rsidRDefault="00625C93" w:rsidP="0007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41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4" w:type="dxa"/>
          </w:tcPr>
          <w:p w:rsidR="0073536F" w:rsidRPr="003472E5" w:rsidRDefault="0073536F" w:rsidP="00117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2E5">
              <w:rPr>
                <w:rFonts w:ascii="Times New Roman" w:hAnsi="Times New Roman" w:cs="Times New Roman"/>
                <w:sz w:val="24"/>
                <w:szCs w:val="24"/>
              </w:rPr>
              <w:t>Соревнование по биатлону</w:t>
            </w:r>
          </w:p>
        </w:tc>
        <w:tc>
          <w:tcPr>
            <w:tcW w:w="1166" w:type="dxa"/>
            <w:gridSpan w:val="2"/>
          </w:tcPr>
          <w:p w:rsidR="0073536F" w:rsidRPr="003472E5" w:rsidRDefault="0073536F" w:rsidP="0000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E5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3472E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44" w:type="dxa"/>
          </w:tcPr>
          <w:p w:rsidR="0073536F" w:rsidRPr="003472E5" w:rsidRDefault="0073536F" w:rsidP="0000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E5">
              <w:rPr>
                <w:rFonts w:ascii="Times New Roman" w:hAnsi="Times New Roman" w:cs="Times New Roman"/>
                <w:sz w:val="24"/>
                <w:szCs w:val="24"/>
              </w:rPr>
              <w:t>20.02.2021</w:t>
            </w:r>
          </w:p>
        </w:tc>
        <w:tc>
          <w:tcPr>
            <w:tcW w:w="1892" w:type="dxa"/>
          </w:tcPr>
          <w:p w:rsidR="003472E5" w:rsidRPr="003472E5" w:rsidRDefault="0073536F" w:rsidP="00117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2E5">
              <w:rPr>
                <w:rFonts w:ascii="Times New Roman" w:hAnsi="Times New Roman" w:cs="Times New Roman"/>
                <w:sz w:val="24"/>
                <w:szCs w:val="24"/>
              </w:rPr>
              <w:t>Булатов Р.Р.,</w:t>
            </w:r>
          </w:p>
          <w:p w:rsidR="0073536F" w:rsidRPr="003472E5" w:rsidRDefault="0073536F" w:rsidP="00117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2E5">
              <w:rPr>
                <w:rFonts w:ascii="Times New Roman" w:hAnsi="Times New Roman" w:cs="Times New Roman"/>
                <w:sz w:val="24"/>
                <w:szCs w:val="24"/>
              </w:rPr>
              <w:t>Нуриахметов</w:t>
            </w:r>
            <w:proofErr w:type="spellEnd"/>
            <w:r w:rsidRPr="003472E5">
              <w:rPr>
                <w:rFonts w:ascii="Times New Roman" w:hAnsi="Times New Roman" w:cs="Times New Roman"/>
                <w:sz w:val="24"/>
                <w:szCs w:val="24"/>
              </w:rPr>
              <w:t xml:space="preserve"> Р.П., Яманов Р.Р.</w:t>
            </w:r>
          </w:p>
        </w:tc>
      </w:tr>
      <w:tr w:rsidR="003472E5" w:rsidRPr="003472E5" w:rsidTr="001F1470">
        <w:tc>
          <w:tcPr>
            <w:tcW w:w="445" w:type="dxa"/>
          </w:tcPr>
          <w:p w:rsidR="003472E5" w:rsidRPr="003472E5" w:rsidRDefault="00625C93" w:rsidP="0007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41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4" w:type="dxa"/>
          </w:tcPr>
          <w:p w:rsidR="003472E5" w:rsidRPr="003472E5" w:rsidRDefault="003472E5" w:rsidP="00117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2E5">
              <w:rPr>
                <w:rFonts w:ascii="Times New Roman" w:hAnsi="Times New Roman" w:cs="Times New Roman"/>
                <w:sz w:val="24"/>
                <w:szCs w:val="24"/>
              </w:rPr>
              <w:t>Митинг, посвященной к  32-й годовщине вывода Советских войск из республики Афганистан</w:t>
            </w:r>
          </w:p>
        </w:tc>
        <w:tc>
          <w:tcPr>
            <w:tcW w:w="1166" w:type="dxa"/>
            <w:gridSpan w:val="2"/>
          </w:tcPr>
          <w:p w:rsidR="003472E5" w:rsidRPr="003472E5" w:rsidRDefault="003472E5" w:rsidP="0000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E5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3472E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44" w:type="dxa"/>
          </w:tcPr>
          <w:p w:rsidR="003472E5" w:rsidRPr="003472E5" w:rsidRDefault="003472E5" w:rsidP="0000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E5">
              <w:rPr>
                <w:rFonts w:ascii="Times New Roman" w:hAnsi="Times New Roman" w:cs="Times New Roman"/>
                <w:sz w:val="24"/>
                <w:szCs w:val="24"/>
              </w:rPr>
              <w:t>15.02.21</w:t>
            </w:r>
          </w:p>
        </w:tc>
        <w:tc>
          <w:tcPr>
            <w:tcW w:w="1892" w:type="dxa"/>
          </w:tcPr>
          <w:p w:rsidR="003472E5" w:rsidRPr="003472E5" w:rsidRDefault="003472E5" w:rsidP="0034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2E5">
              <w:rPr>
                <w:rFonts w:ascii="Times New Roman" w:hAnsi="Times New Roman" w:cs="Times New Roman"/>
                <w:sz w:val="24"/>
                <w:szCs w:val="24"/>
              </w:rPr>
              <w:t>Педагог орг.</w:t>
            </w:r>
          </w:p>
          <w:p w:rsidR="003472E5" w:rsidRPr="003472E5" w:rsidRDefault="003472E5" w:rsidP="0034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2E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472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472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472E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472E5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3472E5" w:rsidRPr="003472E5" w:rsidTr="001F1470">
        <w:tc>
          <w:tcPr>
            <w:tcW w:w="445" w:type="dxa"/>
          </w:tcPr>
          <w:p w:rsidR="003472E5" w:rsidRPr="003472E5" w:rsidRDefault="00625C93" w:rsidP="0007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41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4" w:type="dxa"/>
          </w:tcPr>
          <w:p w:rsidR="003472E5" w:rsidRPr="003472E5" w:rsidRDefault="003472E5" w:rsidP="00117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2E5">
              <w:rPr>
                <w:rFonts w:ascii="Times New Roman" w:hAnsi="Times New Roman" w:cs="Times New Roman"/>
                <w:sz w:val="24"/>
                <w:szCs w:val="24"/>
              </w:rPr>
              <w:t>Соревнования на кубок военного комиссара района «Допризывник» для юношей 9-11 классов общеобразовательных школ</w:t>
            </w:r>
          </w:p>
        </w:tc>
        <w:tc>
          <w:tcPr>
            <w:tcW w:w="1166" w:type="dxa"/>
            <w:gridSpan w:val="2"/>
          </w:tcPr>
          <w:p w:rsidR="003472E5" w:rsidRPr="003472E5" w:rsidRDefault="003472E5" w:rsidP="0000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E5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244" w:type="dxa"/>
          </w:tcPr>
          <w:p w:rsidR="003472E5" w:rsidRPr="003472E5" w:rsidRDefault="003472E5" w:rsidP="0000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E5">
              <w:rPr>
                <w:rFonts w:ascii="Times New Roman" w:hAnsi="Times New Roman" w:cs="Times New Roman"/>
                <w:sz w:val="24"/>
                <w:szCs w:val="24"/>
              </w:rPr>
              <w:t>25-26. 02.2021</w:t>
            </w:r>
          </w:p>
        </w:tc>
        <w:tc>
          <w:tcPr>
            <w:tcW w:w="1892" w:type="dxa"/>
          </w:tcPr>
          <w:p w:rsidR="003472E5" w:rsidRPr="003472E5" w:rsidRDefault="003472E5" w:rsidP="0034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2E5">
              <w:rPr>
                <w:rFonts w:ascii="Times New Roman" w:hAnsi="Times New Roman" w:cs="Times New Roman"/>
                <w:sz w:val="24"/>
                <w:szCs w:val="24"/>
              </w:rPr>
              <w:t>Яманов Р.Р., учителя физ. культуры.</w:t>
            </w:r>
          </w:p>
        </w:tc>
      </w:tr>
    </w:tbl>
    <w:p w:rsidR="00ED1FE0" w:rsidRPr="003472E5" w:rsidRDefault="00ED1FE0" w:rsidP="00ED1FE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D1FE0" w:rsidRPr="003472E5" w:rsidSect="006B2F6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579"/>
    <w:rsid w:val="0000717D"/>
    <w:rsid w:val="0007413B"/>
    <w:rsid w:val="000756DB"/>
    <w:rsid w:val="0011738D"/>
    <w:rsid w:val="001E7B94"/>
    <w:rsid w:val="001F1470"/>
    <w:rsid w:val="003472E5"/>
    <w:rsid w:val="00625C93"/>
    <w:rsid w:val="006B2F6D"/>
    <w:rsid w:val="0073536F"/>
    <w:rsid w:val="009B040B"/>
    <w:rsid w:val="009D4579"/>
    <w:rsid w:val="00A112CE"/>
    <w:rsid w:val="00BF0F9B"/>
    <w:rsid w:val="00E20B00"/>
    <w:rsid w:val="00ED1FE0"/>
    <w:rsid w:val="00F5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1F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1F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Эндже</dc:creator>
  <cp:lastModifiedBy>Эндже</cp:lastModifiedBy>
  <cp:revision>4</cp:revision>
  <cp:lastPrinted>2021-02-04T07:13:00Z</cp:lastPrinted>
  <dcterms:created xsi:type="dcterms:W3CDTF">2021-02-03T11:02:00Z</dcterms:created>
  <dcterms:modified xsi:type="dcterms:W3CDTF">2021-02-05T07:52:00Z</dcterms:modified>
</cp:coreProperties>
</file>